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60" w:type="dxa"/>
        <w:tblInd w:w="108" w:type="dxa"/>
        <w:tblLook w:val="04A0" w:firstRow="1" w:lastRow="0" w:firstColumn="1" w:lastColumn="0" w:noHBand="0" w:noVBand="1"/>
      </w:tblPr>
      <w:tblGrid>
        <w:gridCol w:w="3220"/>
        <w:gridCol w:w="2860"/>
        <w:gridCol w:w="2580"/>
      </w:tblGrid>
      <w:tr w:rsidR="001F2158" w:rsidRPr="001F2158" w14:paraId="5D6B3F2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B18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Department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F3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Contact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373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Email</w:t>
            </w:r>
          </w:p>
        </w:tc>
      </w:tr>
      <w:tr w:rsidR="001F2158" w:rsidRPr="001F2158" w14:paraId="4E3E1905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DB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SCIENCE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176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C06D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77866355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C5B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BIOL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8CD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Megan McClure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1D1A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mmcclure@purdue.edu</w:t>
              </w:r>
            </w:hyperlink>
          </w:p>
        </w:tc>
      </w:tr>
      <w:tr w:rsidR="001F2158" w:rsidRPr="001F2158" w14:paraId="08C3AF45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9B8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85C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Hoffman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A62C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srh@purdue.edu</w:t>
              </w:r>
            </w:hyperlink>
          </w:p>
        </w:tc>
      </w:tr>
      <w:tr w:rsidR="001F2158" w:rsidRPr="001F2158" w14:paraId="7D57E26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8FE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86B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Monica Shively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95E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shivelmm@purdue.edu</w:t>
            </w:r>
          </w:p>
        </w:tc>
      </w:tr>
      <w:tr w:rsidR="001F2158" w:rsidRPr="001F2158" w14:paraId="3E6F78B2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BD0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51C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Lori Obrien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9E94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ljobrien@purdue.edu</w:t>
              </w:r>
            </w:hyperlink>
          </w:p>
        </w:tc>
      </w:tr>
      <w:tr w:rsidR="001F2158" w:rsidRPr="001F2158" w14:paraId="4C42A9DA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11D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EAPS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26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kern w:val="0"/>
                <w14:ligatures w14:val="none"/>
              </w:rPr>
              <w:t>Bill Fornes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D5A4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wfornes@purdue.edu</w:t>
              </w:r>
            </w:hyperlink>
          </w:p>
        </w:tc>
      </w:tr>
      <w:tr w:rsidR="001F2158" w:rsidRPr="001F2158" w14:paraId="2C3154FC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EFA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C33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Arshak Petrosyan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F8BD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arshak@purdue.edu</w:t>
              </w:r>
            </w:hyperlink>
          </w:p>
        </w:tc>
      </w:tr>
      <w:tr w:rsidR="001F2158" w:rsidRPr="001F2158" w14:paraId="0958B040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17B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PHYS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D55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Andrzej Lewicki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7EC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lewicki@purdue.edu</w:t>
              </w:r>
            </w:hyperlink>
          </w:p>
        </w:tc>
      </w:tr>
      <w:tr w:rsidR="001F2158" w:rsidRPr="001F2158" w14:paraId="538E975A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48D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2AE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Brandi Pinkard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7BE5B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bpinkard@purdue.edu</w:t>
              </w:r>
            </w:hyperlink>
          </w:p>
        </w:tc>
      </w:tr>
      <w:tr w:rsidR="001F2158" w:rsidRPr="001F2158" w14:paraId="1F9D6236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FE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0D9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Ashlie Benson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0172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3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bensonad@purdue.edu</w:t>
              </w:r>
            </w:hyperlink>
          </w:p>
        </w:tc>
      </w:tr>
      <w:tr w:rsidR="001F2158" w:rsidRPr="001F2158" w14:paraId="1029F5A0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656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9AE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Tadd Colver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4C6F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4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colvertn@purdue.edu</w:t>
              </w:r>
            </w:hyperlink>
          </w:p>
        </w:tc>
      </w:tr>
      <w:tr w:rsidR="001F2158" w:rsidRPr="001F2158" w14:paraId="5D0719E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B08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D841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16F1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40D5F630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B02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AGRICULTURE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3CE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D3C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39E07F84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5C8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F07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Malissa Allen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4F36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5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malissa@purdue.edu</w:t>
              </w:r>
            </w:hyperlink>
          </w:p>
        </w:tc>
      </w:tr>
      <w:tr w:rsidR="001F2158" w:rsidRPr="001F2158" w14:paraId="4046E44E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CDE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21A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Karlton Morrell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465EC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kdmorrel@purdue.edu</w:t>
              </w:r>
            </w:hyperlink>
          </w:p>
        </w:tc>
      </w:tr>
      <w:tr w:rsidR="001F2158" w:rsidRPr="001F2158" w14:paraId="4BDB5FC0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487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AGRY/NRES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1B8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Dawn Bull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C2EA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dfoushi@purdue.edu</w:t>
              </w:r>
            </w:hyperlink>
          </w:p>
        </w:tc>
      </w:tr>
      <w:tr w:rsidR="001F2158" w:rsidRPr="001F2158" w14:paraId="70EBBDC3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34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ANSC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CFB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Haley Betschart-Dunaway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E0D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hbetscha@purdue.edu</w:t>
              </w:r>
            </w:hyperlink>
          </w:p>
        </w:tc>
      </w:tr>
      <w:tr w:rsidR="001F2158" w:rsidRPr="001F2158" w14:paraId="7A6D1293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E84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BCHM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271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Tina Denson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3B2E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tdenson@purdue.edu</w:t>
              </w:r>
            </w:hyperlink>
          </w:p>
        </w:tc>
      </w:tr>
      <w:tr w:rsidR="001F2158" w:rsidRPr="001F2158" w14:paraId="3B4830C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7A7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BTNY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811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Cindy Salazar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3E1A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salazarc@purdue.edu</w:t>
              </w:r>
            </w:hyperlink>
          </w:p>
        </w:tc>
      </w:tr>
      <w:tr w:rsidR="001F2158" w:rsidRPr="001F2158" w14:paraId="27AEBB3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36A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ENTM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822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Mardelle Lorton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C677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 xml:space="preserve">lortonm@purdue.edu </w:t>
              </w:r>
            </w:hyperlink>
          </w:p>
        </w:tc>
      </w:tr>
      <w:tr w:rsidR="001F2158" w:rsidRPr="001F2158" w14:paraId="0E334AEF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194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FNR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51E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Ledman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B85A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mledman@purdue.edu</w:t>
              </w:r>
            </w:hyperlink>
          </w:p>
        </w:tc>
      </w:tr>
      <w:tr w:rsidR="001F2158" w:rsidRPr="001F2158" w14:paraId="142DE4E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E9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BFB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Pickett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BCE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3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bpicket@purdue.edu</w:t>
              </w:r>
            </w:hyperlink>
          </w:p>
        </w:tc>
      </w:tr>
      <w:tr w:rsidR="001F2158" w:rsidRPr="001F2158" w14:paraId="7E68072C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41F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DD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Brandy Pinkard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1804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4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bpinkard@purdue.edu</w:t>
              </w:r>
            </w:hyperlink>
          </w:p>
        </w:tc>
      </w:tr>
      <w:tr w:rsidR="001F2158" w:rsidRPr="001F2158" w14:paraId="58D833F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2C4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ASEC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8A7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Vanessa Williams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AA6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5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vwilliam@purdue.edu</w:t>
              </w:r>
            </w:hyperlink>
          </w:p>
        </w:tc>
      </w:tr>
      <w:tr w:rsidR="001F2158" w:rsidRPr="001F2158" w14:paraId="5DA5DEF2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8E6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B85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 Delio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21FE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adelio@purdue.edu</w:t>
              </w:r>
            </w:hyperlink>
          </w:p>
        </w:tc>
      </w:tr>
      <w:tr w:rsidR="001F2158" w:rsidRPr="001F2158" w14:paraId="2C66F52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C34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558F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4111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4AE8BDB3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A0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HHS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93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752A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393999BF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562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CSR+HTM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76C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Amber Morrow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85BF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amorrow@purdue.edu</w:t>
              </w:r>
            </w:hyperlink>
          </w:p>
        </w:tc>
      </w:tr>
      <w:tr w:rsidR="001F2158" w:rsidRPr="001F2158" w14:paraId="2CA52E0D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186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872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Christa Jackson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BB2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jacksonc@purdue.edu</w:t>
              </w:r>
            </w:hyperlink>
          </w:p>
        </w:tc>
      </w:tr>
      <w:tr w:rsidR="001F2158" w:rsidRPr="001F2158" w14:paraId="0031A199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800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HDFS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E46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Stephanie Butram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4FA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2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sbutram@purdue.edu</w:t>
              </w:r>
            </w:hyperlink>
          </w:p>
        </w:tc>
      </w:tr>
      <w:tr w:rsidR="001F2158" w:rsidRPr="001F2158" w14:paraId="7CACBE65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1B9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HK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1B6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 Gavin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A1A3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gavin1@purdue.edu</w:t>
              </w:r>
            </w:hyperlink>
          </w:p>
        </w:tc>
      </w:tr>
      <w:tr w:rsidR="001F2158" w:rsidRPr="001F2158" w14:paraId="75FC1A9A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188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973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Christy Daugherty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A85F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daugher2@purdue.edu</w:t>
              </w:r>
            </w:hyperlink>
          </w:p>
        </w:tc>
      </w:tr>
      <w:tr w:rsidR="001F2158" w:rsidRPr="001F2158" w14:paraId="00353BE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AD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HSCI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250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Walker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7939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kwalker@purdue.edu</w:t>
              </w:r>
            </w:hyperlink>
          </w:p>
        </w:tc>
      </w:tr>
      <w:tr w:rsidR="001F2158" w:rsidRPr="001F2158" w14:paraId="1BC3C71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D4B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6B1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Roxanne Martin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596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3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martinrj@purdue.edu</w:t>
              </w:r>
            </w:hyperlink>
          </w:p>
        </w:tc>
      </w:tr>
      <w:tr w:rsidR="001F2158" w:rsidRPr="001F2158" w14:paraId="355F90AF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B52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NUTR 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F71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Clark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A166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4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clar1007@purdue.edu</w:t>
              </w:r>
            </w:hyperlink>
          </w:p>
        </w:tc>
      </w:tr>
      <w:tr w:rsidR="001F2158" w:rsidRPr="001F2158" w14:paraId="525033BF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601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0D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Debbie Phillips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A9E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5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dphillips@purdue.edu</w:t>
              </w:r>
            </w:hyperlink>
          </w:p>
        </w:tc>
      </w:tr>
      <w:tr w:rsidR="001F2158" w:rsidRPr="001F2158" w14:paraId="2E0A527C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1A0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564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Laurie Hitze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D6CD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llhitze@purdue.edu</w:t>
              </w:r>
            </w:hyperlink>
          </w:p>
        </w:tc>
      </w:tr>
      <w:tr w:rsidR="001F2158" w:rsidRPr="001F2158" w14:paraId="4F4875B6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AF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AA8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Colin William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630C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ctwilliam@purdue.edu</w:t>
              </w:r>
            </w:hyperlink>
          </w:p>
        </w:tc>
      </w:tr>
      <w:tr w:rsidR="001F2158" w:rsidRPr="001F2158" w14:paraId="74A0CEF2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35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SLHS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A48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Teasha McKinley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0ABD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teasha@purdue.edu</w:t>
              </w:r>
            </w:hyperlink>
          </w:p>
        </w:tc>
      </w:tr>
      <w:tr w:rsidR="001F2158" w:rsidRPr="001F2158" w14:paraId="42777169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156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PUBH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AB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Amber Houlihan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2552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3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anoll@purdue.edu</w:t>
              </w:r>
            </w:hyperlink>
          </w:p>
        </w:tc>
      </w:tr>
      <w:tr w:rsidR="001F2158" w:rsidRPr="001F2158" w14:paraId="5218E595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B2F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B3AC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AB86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5978739B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5DE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HONORS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E39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Tracy Hieatt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6B21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hieatt@purdue.edu</w:t>
              </w:r>
            </w:hyperlink>
          </w:p>
        </w:tc>
      </w:tr>
      <w:tr w:rsidR="001F2158" w:rsidRPr="001F2158" w14:paraId="48070AD3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D7F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57E8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4C4E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6F5382C0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2D3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ENGINEERING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C51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878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2D3A644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F3D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5A5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Crain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851C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lcrain@purdue.edu</w:t>
              </w:r>
            </w:hyperlink>
          </w:p>
        </w:tc>
      </w:tr>
      <w:tr w:rsidR="001F2158" w:rsidRPr="001F2158" w14:paraId="75380DF0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13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EAA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Becky Peer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853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peerb@purdue.edu</w:t>
              </w:r>
            </w:hyperlink>
          </w:p>
        </w:tc>
      </w:tr>
      <w:tr w:rsidR="001F2158" w:rsidRPr="001F2158" w14:paraId="7ABE5E97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9EB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BME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5C9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Cindy Holderbaum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211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cholderb@purdue.edu</w:t>
            </w:r>
          </w:p>
        </w:tc>
      </w:tr>
      <w:tr w:rsidR="001F2158" w:rsidRPr="001F2158" w14:paraId="195167F5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C9C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D78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 Caffery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AEAA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3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bcaffery@purdue.edu</w:t>
              </w:r>
            </w:hyperlink>
          </w:p>
        </w:tc>
      </w:tr>
      <w:tr w:rsidR="001F2158" w:rsidRPr="001F2158" w14:paraId="1039735E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DE5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E91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Diana Knecht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40D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4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knecht1@purdue.edu</w:t>
              </w:r>
            </w:hyperlink>
          </w:p>
        </w:tc>
      </w:tr>
      <w:tr w:rsidR="001F2158" w:rsidRPr="001F2158" w14:paraId="628FC9D7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88E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091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Hendryx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9FC4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5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hendryxs@purdue.edu</w:t>
              </w:r>
            </w:hyperlink>
          </w:p>
        </w:tc>
      </w:tr>
      <w:tr w:rsidR="001F2158" w:rsidRPr="001F2158" w14:paraId="3C35D774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A5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6DC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Mithuna Thottethodi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D7F6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mithuna@purdue.edu</w:t>
              </w:r>
            </w:hyperlink>
          </w:p>
        </w:tc>
      </w:tr>
      <w:tr w:rsidR="001F2158" w:rsidRPr="001F2158" w14:paraId="18F602AC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43D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EEE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DD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Robinson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ACE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nlrobins@purdue.edu</w:t>
              </w:r>
            </w:hyperlink>
          </w:p>
        </w:tc>
      </w:tr>
      <w:tr w:rsidR="001F2158" w:rsidRPr="001F2158" w14:paraId="267AC883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316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7A6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Cindey Hays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E6BE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isenberg@purdue.edu</w:t>
              </w:r>
            </w:hyperlink>
          </w:p>
        </w:tc>
      </w:tr>
      <w:tr w:rsidR="001F2158" w:rsidRPr="001F2158" w14:paraId="530D6333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19F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D4E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 Jimenez-Useche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760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ijimenez@purdue.edu</w:t>
            </w:r>
          </w:p>
        </w:tc>
      </w:tr>
      <w:tr w:rsidR="001F2158" w:rsidRPr="001F2158" w14:paraId="50F1EB3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7D0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ENGR Purdue Online Learning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9BA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Alisha Severson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24A86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4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seversoa@purdue.edu</w:t>
              </w:r>
            </w:hyperlink>
          </w:p>
        </w:tc>
      </w:tr>
      <w:tr w:rsidR="001F2158" w:rsidRPr="001F2158" w14:paraId="06C29DAA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A20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ENGR-special courses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973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Cassie Vaughn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86C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cassie@purdue.edu</w:t>
              </w:r>
            </w:hyperlink>
          </w:p>
        </w:tc>
      </w:tr>
      <w:tr w:rsidR="001F2158" w:rsidRPr="001F2158" w14:paraId="3E4ACA25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41E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ENGR-VIP courses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D94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Cyndi Lynch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F515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clynch@purdue.edu</w:t>
              </w:r>
            </w:hyperlink>
          </w:p>
        </w:tc>
      </w:tr>
      <w:tr w:rsidR="001F2158" w:rsidRPr="001F2158" w14:paraId="6E3E0A25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CB0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EPCS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A05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Haley Cutler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DAF0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cutlerh@purdue.edu</w:t>
              </w:r>
            </w:hyperlink>
          </w:p>
        </w:tc>
      </w:tr>
      <w:tr w:rsidR="001F2158" w:rsidRPr="001F2158" w14:paraId="0AC0B2B9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1FE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DC4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Brunese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826F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3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pbrunese@purdue.edu</w:t>
              </w:r>
            </w:hyperlink>
          </w:p>
        </w:tc>
      </w:tr>
      <w:tr w:rsidR="001F2158" w:rsidRPr="001F2158" w14:paraId="02E9291E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0C5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5B1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Karen Hurtubise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7A5E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4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khurtubi@purdue.edu</w:t>
              </w:r>
            </w:hyperlink>
          </w:p>
        </w:tc>
      </w:tr>
      <w:tr w:rsidR="001F2158" w:rsidRPr="001F2158" w14:paraId="3B4B231D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038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D1D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Victoria Wunderlich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413B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5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vwunder@purdue.edu</w:t>
              </w:r>
            </w:hyperlink>
          </w:p>
        </w:tc>
      </w:tr>
      <w:tr w:rsidR="001F2158" w:rsidRPr="001F2158" w14:paraId="6728CB4D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EF9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6ED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Rosemary 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FE2D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son39@purdue.edu</w:t>
              </w:r>
            </w:hyperlink>
          </w:p>
        </w:tc>
      </w:tr>
      <w:tr w:rsidR="001F2158" w:rsidRPr="001F2158" w14:paraId="21C302E7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49B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NUCL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41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Kellie Reece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F70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kreece@purdue.edu</w:t>
              </w:r>
            </w:hyperlink>
          </w:p>
        </w:tc>
      </w:tr>
      <w:tr w:rsidR="001F2158" w:rsidRPr="001F2158" w14:paraId="5D74CB8F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0B0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9402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EB8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0E75E714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0A4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LIBERAL ARTS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5EF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7457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1383D15D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A9F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E9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Gunion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193B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gunion@purdue.edu</w:t>
              </w:r>
            </w:hyperlink>
          </w:p>
        </w:tc>
      </w:tr>
      <w:tr w:rsidR="001F2158" w:rsidRPr="001F2158" w14:paraId="646BDA75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9F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ASC - GS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1FA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Zerby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28FA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5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kszerby@purdue.edu</w:t>
              </w:r>
            </w:hyperlink>
          </w:p>
        </w:tc>
      </w:tr>
      <w:tr w:rsidR="001F2158" w:rsidRPr="001F2158" w14:paraId="61406086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9F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5BF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 Gephart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03C4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jsgephart@purdue.edu</w:t>
              </w:r>
            </w:hyperlink>
          </w:p>
        </w:tc>
      </w:tr>
      <w:tr w:rsidR="001F2158" w:rsidRPr="001F2158" w14:paraId="272609BB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EB3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 (all)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847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Roe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507F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roem@purdue.edu</w:t>
              </w:r>
            </w:hyperlink>
          </w:p>
        </w:tc>
      </w:tr>
      <w:tr w:rsidR="001F2158" w:rsidRPr="001F2158" w14:paraId="3C1AE183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0C7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C3B8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 Weaver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395E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 xml:space="preserve">rrweaver@purdue.edu </w:t>
            </w:r>
          </w:p>
        </w:tc>
      </w:tr>
      <w:tr w:rsidR="001F2158" w:rsidRPr="001F2158" w14:paraId="39705686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3EB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AC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Elise Taylor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D035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taylo818@purdue.edu</w:t>
              </w:r>
            </w:hyperlink>
          </w:p>
        </w:tc>
      </w:tr>
      <w:tr w:rsidR="001F2158" w:rsidRPr="001F2158" w14:paraId="546203C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14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ENGLCOMP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8F6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Elise Taylor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A6B4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3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taylo818@purdue.edu</w:t>
              </w:r>
            </w:hyperlink>
          </w:p>
        </w:tc>
      </w:tr>
      <w:tr w:rsidR="001F2158" w:rsidRPr="001F2158" w14:paraId="1FC58CDA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F8E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ENGLOEPP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A42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Rochelle Hines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DA11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4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Rochelle@purdue.edu</w:t>
              </w:r>
            </w:hyperlink>
          </w:p>
        </w:tc>
      </w:tr>
      <w:tr w:rsidR="001F2158" w:rsidRPr="001F2158" w14:paraId="17B1AC10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566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ENGLPACE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A4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Suzanne Nicholas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A577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5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snicolas@purdue.edu</w:t>
              </w:r>
            </w:hyperlink>
          </w:p>
        </w:tc>
      </w:tr>
      <w:tr w:rsidR="001F2158" w:rsidRPr="001F2158" w14:paraId="4F85D66F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F8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ENGLPW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B38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Elise Taylor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8C64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taylo818@purdue.edu</w:t>
              </w:r>
            </w:hyperlink>
          </w:p>
        </w:tc>
      </w:tr>
      <w:tr w:rsidR="001F2158" w:rsidRPr="001F2158" w14:paraId="42213F66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2EB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HIST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62B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kern w:val="0"/>
                <w14:ligatures w14:val="none"/>
              </w:rPr>
              <w:t>Of The Ford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F094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oford@purdue.edu</w:t>
              </w:r>
            </w:hyperlink>
          </w:p>
        </w:tc>
      </w:tr>
      <w:tr w:rsidR="001F2158" w:rsidRPr="001F2158" w14:paraId="7855DFD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F99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91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Daniela Beard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689A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dmarinho@purdue.edu</w:t>
              </w:r>
            </w:hyperlink>
          </w:p>
        </w:tc>
      </w:tr>
      <w:tr w:rsidR="001F2158" w:rsidRPr="001F2158" w14:paraId="44CFF6B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492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B96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Aimee Mansfield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7227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6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aholdcra@purdue.edu</w:t>
              </w:r>
            </w:hyperlink>
          </w:p>
        </w:tc>
      </w:tr>
      <w:tr w:rsidR="001F2158" w:rsidRPr="001F2158" w14:paraId="55DFE484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CAC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06E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Vickie Sanders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52BE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sanders@purdue.edu</w:t>
              </w:r>
            </w:hyperlink>
          </w:p>
        </w:tc>
      </w:tr>
      <w:tr w:rsidR="001F2158" w:rsidRPr="001F2158" w14:paraId="319024A4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D3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519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Stacy Bogan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B70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bogans@purdue.edu</w:t>
              </w:r>
            </w:hyperlink>
          </w:p>
        </w:tc>
      </w:tr>
      <w:tr w:rsidR="001F2158" w:rsidRPr="001F2158" w14:paraId="43497273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FF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5F5A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Joni Hipsher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C85D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jlhipshe@purdue.edu</w:t>
              </w:r>
            </w:hyperlink>
          </w:p>
        </w:tc>
      </w:tr>
      <w:tr w:rsidR="001F2158" w:rsidRPr="001F2158" w14:paraId="68EAB36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775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SCLA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8704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Kristen Hunt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5F4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3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kristenhunt@purdue.edu</w:t>
              </w:r>
            </w:hyperlink>
          </w:p>
        </w:tc>
      </w:tr>
      <w:tr w:rsidR="001F2158" w:rsidRPr="001F2158" w14:paraId="23B819D4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861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SOC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29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 Rudel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4DB0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4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drudel@purdue.edu</w:t>
              </w:r>
            </w:hyperlink>
          </w:p>
        </w:tc>
      </w:tr>
      <w:tr w:rsidR="001F2158" w:rsidRPr="001F2158" w14:paraId="2B4BAE4A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990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29888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25DF7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5F12B0E6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365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A3F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D156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614C2B6B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4D8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KRANNERT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3C6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7877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4D9C234F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EE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KRAN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025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Karin Disher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1421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5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 xml:space="preserve">kdisher@purdue.edu </w:t>
              </w:r>
            </w:hyperlink>
          </w:p>
        </w:tc>
      </w:tr>
      <w:tr w:rsidR="001F2158" w:rsidRPr="001F2158" w14:paraId="4A4852BC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6822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E9C4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0981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3816064B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CAF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PPI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494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44E7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6D247195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43D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50D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Tina Rice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0101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rice79@purdue.edu</w:t>
              </w:r>
            </w:hyperlink>
          </w:p>
        </w:tc>
      </w:tr>
      <w:tr w:rsidR="001F2158" w:rsidRPr="001F2158" w14:paraId="797BE09C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427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BCM/CM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80E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Rosita Lopez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2E8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rosita@purdue.edu</w:t>
              </w:r>
            </w:hyperlink>
          </w:p>
        </w:tc>
      </w:tr>
      <w:tr w:rsidR="001F2158" w:rsidRPr="001F2158" w14:paraId="1C79D83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AC4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CGT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69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Bousman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9CD0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lbousman@purdue.edu</w:t>
              </w:r>
            </w:hyperlink>
          </w:p>
        </w:tc>
      </w:tr>
      <w:tr w:rsidR="001F2158" w:rsidRPr="001F2158" w14:paraId="4B2EAE2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B2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CNIT 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04F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Tyler Eddy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DD8A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7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 xml:space="preserve">teddy@purdue.edu </w:t>
              </w:r>
            </w:hyperlink>
          </w:p>
        </w:tc>
      </w:tr>
      <w:tr w:rsidR="001F2158" w:rsidRPr="001F2158" w14:paraId="4119E666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0E4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Military-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F1E3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72A2D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43A1E11B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C00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MST (Army ROTC)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8B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Kathy Obrien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F96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kathyobrien@purdue.edu</w:t>
              </w:r>
            </w:hyperlink>
          </w:p>
        </w:tc>
      </w:tr>
      <w:tr w:rsidR="001F2158" w:rsidRPr="001F2158" w14:paraId="6728F54D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AD2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AFT (Air Force ROTC)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F9D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 Kelley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B7E7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jbkelley@purdue.edu</w:t>
              </w:r>
            </w:hyperlink>
          </w:p>
        </w:tc>
      </w:tr>
      <w:tr w:rsidR="001F2158" w:rsidRPr="001F2158" w14:paraId="1D0B27A1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9C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717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John </w:t>
            </w:r>
            <w:proofErr w:type="spellStart"/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Jansta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304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jjansta@purdue.edu</w:t>
              </w:r>
            </w:hyperlink>
          </w:p>
        </w:tc>
      </w:tr>
      <w:tr w:rsidR="001F2158" w:rsidRPr="001F2158" w14:paraId="7EB3F5C2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0D8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Naval Science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C25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 Butcher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569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3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butcherc@purdue.edu</w:t>
              </w:r>
            </w:hyperlink>
          </w:p>
        </w:tc>
      </w:tr>
      <w:tr w:rsidR="001F2158" w:rsidRPr="001F2158" w14:paraId="07F1C5A5" w14:textId="77777777" w:rsidTr="001F215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0CE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ET (MET/ECET/ENGT/IET)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5179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Jamie Morehouse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71C3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morehou0@purdue.edu</w:t>
            </w:r>
          </w:p>
        </w:tc>
      </w:tr>
      <w:tr w:rsidR="001F2158" w:rsidRPr="001F2158" w14:paraId="0F9E71C2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FAB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46E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Felicia Anderson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093E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4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fanderso@purdue.edu</w:t>
              </w:r>
            </w:hyperlink>
          </w:p>
        </w:tc>
      </w:tr>
      <w:tr w:rsidR="001F2158" w:rsidRPr="001F2158" w14:paraId="158AF7F4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D7F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TLI (</w:t>
            </w:r>
            <w:proofErr w:type="gramStart"/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IET,IT</w:t>
            </w:r>
            <w:proofErr w:type="gramEnd"/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,OLS,PTEC,TLI)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43A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Marcella Wilson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0921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5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mnevius@purdue.edu</w:t>
              </w:r>
            </w:hyperlink>
          </w:p>
        </w:tc>
      </w:tr>
      <w:tr w:rsidR="001F2158" w:rsidRPr="001F2158" w14:paraId="768B0944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11A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PPI Online Learning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F3A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Alisha Severson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2C6B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seversoa@purdue.edu</w:t>
              </w:r>
            </w:hyperlink>
          </w:p>
        </w:tc>
      </w:tr>
      <w:tr w:rsidR="001F2158" w:rsidRPr="001F2158" w14:paraId="2F7FEEF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746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gramStart"/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PST  all</w:t>
            </w:r>
            <w:proofErr w:type="gramEnd"/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sites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999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Valorie Moorman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0216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moormanv@purdue.edu</w:t>
              </w:r>
            </w:hyperlink>
          </w:p>
        </w:tc>
      </w:tr>
      <w:tr w:rsidR="001F2158" w:rsidRPr="001F2158" w14:paraId="761EFF54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660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F9E6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B59D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4102AB5B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3BA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EDUCATION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D63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575E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022B51F0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A5C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EDCI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072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Gina Haines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5C08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hainesg@purdue.edu</w:t>
              </w:r>
            </w:hyperlink>
          </w:p>
        </w:tc>
      </w:tr>
      <w:tr w:rsidR="001F2158" w:rsidRPr="001F2158" w14:paraId="751A685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0C0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EDST/EDPS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25F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Cox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AB7C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8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cgcox@purdue.edu</w:t>
              </w:r>
            </w:hyperlink>
          </w:p>
        </w:tc>
      </w:tr>
      <w:tr w:rsidR="001F2158" w:rsidRPr="001F2158" w14:paraId="5579680B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EFE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4FF5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4353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58479DA0" w14:textId="77777777" w:rsidTr="001F2158">
        <w:trPr>
          <w:trHeight w:val="375"/>
        </w:trPr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643C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VETERINARY SCIENCES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2BC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F2158" w:rsidRPr="001F2158" w14:paraId="08C194B9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FAA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0E3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Carlene Linn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3282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linnc@purdue.edu</w:t>
              </w:r>
            </w:hyperlink>
          </w:p>
        </w:tc>
      </w:tr>
      <w:tr w:rsidR="001F2158" w:rsidRPr="001F2158" w14:paraId="1EA0043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3B7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VTECH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68A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Angela Arellano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8987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vetnurse@purdue.edu</w:t>
              </w:r>
            </w:hyperlink>
          </w:p>
        </w:tc>
      </w:tr>
      <w:tr w:rsidR="001F2158" w:rsidRPr="001F2158" w14:paraId="6FC0316D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9BB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2D8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Taryn Adams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0FBA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adams668@purdue.edu</w:t>
              </w:r>
            </w:hyperlink>
          </w:p>
        </w:tc>
      </w:tr>
      <w:tr w:rsidR="001F2158" w:rsidRPr="001F2158" w14:paraId="7215970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212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A712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FF1C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3A4A380C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0F8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PHARMACY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5B8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0755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17F1E22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FB0D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PHARM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01A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Mindy Schultz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6A83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3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mschult@purdue.edu</w:t>
              </w:r>
            </w:hyperlink>
          </w:p>
        </w:tc>
      </w:tr>
      <w:tr w:rsidR="001F2158" w:rsidRPr="001F2158" w14:paraId="51E93D30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E5B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IMPH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E0A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 Ringor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14F1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  <w:t>ringorp@purdue.edu</w:t>
            </w:r>
          </w:p>
        </w:tc>
      </w:tr>
      <w:tr w:rsidR="001F2158" w:rsidRPr="001F2158" w14:paraId="743A1823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39E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MCMP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EFC3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Mullenberg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097F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4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davidsba@purdue.edu</w:t>
              </w:r>
            </w:hyperlink>
          </w:p>
        </w:tc>
      </w:tr>
      <w:tr w:rsidR="001F2158" w:rsidRPr="001F2158" w14:paraId="1559039D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F01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D2D0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4669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5AF6BE96" w14:textId="77777777" w:rsidTr="001F2158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4CD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OTHER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A84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9E82" w14:textId="77777777" w:rsidR="001F2158" w:rsidRPr="001F2158" w:rsidRDefault="001F2158" w:rsidP="001F21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F2158" w:rsidRPr="001F2158" w14:paraId="632E68EB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66C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ENTR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6B16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Klinkhamer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E476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5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bklink@purdue.edu</w:t>
              </w:r>
            </w:hyperlink>
          </w:p>
        </w:tc>
      </w:tr>
      <w:tr w:rsidR="001F2158" w:rsidRPr="001F2158" w14:paraId="689C9304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E880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POPI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23E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Alisha Severson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57F7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6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seversoa@purdue.edu</w:t>
              </w:r>
            </w:hyperlink>
          </w:p>
        </w:tc>
      </w:tr>
      <w:tr w:rsidR="001F2158" w:rsidRPr="001F2158" w14:paraId="2B9E7526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FD0F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 (Study Abroad)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04E9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Paula Memmer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3E07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7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pmemmer1@purdue.edu</w:t>
              </w:r>
            </w:hyperlink>
          </w:p>
        </w:tc>
      </w:tr>
      <w:tr w:rsidR="001F2158" w:rsidRPr="001F2158" w14:paraId="6F0E669E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0E24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6507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 Alper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9163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8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jralpern@purdue.edu</w:t>
              </w:r>
            </w:hyperlink>
          </w:p>
        </w:tc>
      </w:tr>
      <w:tr w:rsidR="001F2158" w:rsidRPr="001F2158" w14:paraId="35B9941C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AB92" w14:textId="659DF03E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B05E" w14:textId="77167A0C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E60F" w14:textId="34552468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</w:tr>
      <w:tr w:rsidR="001F2158" w:rsidRPr="001F2158" w14:paraId="0C9D49A7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E7B7" w14:textId="77777777" w:rsid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LIBRARIES</w:t>
            </w:r>
          </w:p>
          <w:p w14:paraId="62406787" w14:textId="77777777" w:rsid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2B73B4AA" w14:textId="6307755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E8BB" w14:textId="77777777" w:rsid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Ashley Fawcett</w:t>
            </w:r>
          </w:p>
          <w:p w14:paraId="10E6A3F8" w14:textId="6CE7626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Hum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1AF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99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afawcett@purdue.edu</w:t>
              </w:r>
            </w:hyperlink>
          </w:p>
          <w:p w14:paraId="7B2D1C22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00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humk@purdue.edu</w:t>
              </w:r>
            </w:hyperlink>
          </w:p>
        </w:tc>
      </w:tr>
      <w:tr w:rsidR="001F2158" w:rsidRPr="001F2158" w14:paraId="2213EDED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448B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SYS (Purdue Systems Collaboratory)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5605" w14:textId="77777777" w:rsid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Burkhart</w:t>
            </w:r>
          </w:p>
          <w:p w14:paraId="0F9536CE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43A0D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01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caburkha@purdue.edu</w:t>
              </w:r>
            </w:hyperlink>
          </w:p>
        </w:tc>
      </w:tr>
      <w:tr w:rsidR="001F2158" w:rsidRPr="001F2158" w14:paraId="59EB28B8" w14:textId="77777777" w:rsidTr="001F2158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5178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6785" w14:textId="77777777" w:rsidR="001F2158" w:rsidRPr="001F2158" w:rsidRDefault="001F2158" w:rsidP="001F2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21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Tina Payne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D4E21" w14:textId="77777777" w:rsidR="001F2158" w:rsidRPr="001F2158" w:rsidRDefault="0030740E" w:rsidP="001F2158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14:ligatures w14:val="none"/>
              </w:rPr>
            </w:pPr>
            <w:hyperlink r:id="rId102" w:history="1">
              <w:r w:rsidR="001F2158" w:rsidRPr="001F2158">
                <w:rPr>
                  <w:rFonts w:ascii="Calibri" w:eastAsia="Times New Roman" w:hAnsi="Calibri" w:cs="Calibri"/>
                  <w:color w:val="0000FF"/>
                  <w:kern w:val="0"/>
                  <w:u w:val="single"/>
                  <w14:ligatures w14:val="none"/>
                </w:rPr>
                <w:t>tlpayne@purdue.edu</w:t>
              </w:r>
            </w:hyperlink>
          </w:p>
        </w:tc>
      </w:tr>
    </w:tbl>
    <w:p w14:paraId="208CF03B" w14:textId="77777777" w:rsidR="008F677C" w:rsidRDefault="008F677C"/>
    <w:sectPr w:rsidR="008F677C">
      <w:headerReference w:type="default" r:id="rId10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57BDE" w14:textId="77777777" w:rsidR="001F2158" w:rsidRDefault="001F2158" w:rsidP="001F2158">
      <w:pPr>
        <w:spacing w:after="0" w:line="240" w:lineRule="auto"/>
      </w:pPr>
      <w:r>
        <w:separator/>
      </w:r>
    </w:p>
  </w:endnote>
  <w:endnote w:type="continuationSeparator" w:id="0">
    <w:p w14:paraId="589F20C2" w14:textId="77777777" w:rsidR="001F2158" w:rsidRDefault="001F2158" w:rsidP="001F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5DD" w14:textId="77777777" w:rsidR="001F2158" w:rsidRDefault="001F2158" w:rsidP="001F2158">
      <w:pPr>
        <w:spacing w:after="0" w:line="240" w:lineRule="auto"/>
      </w:pPr>
      <w:r>
        <w:separator/>
      </w:r>
    </w:p>
  </w:footnote>
  <w:footnote w:type="continuationSeparator" w:id="0">
    <w:p w14:paraId="6CC6E535" w14:textId="77777777" w:rsidR="001F2158" w:rsidRDefault="001F2158" w:rsidP="001F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398D6" w14:textId="5FF91517" w:rsidR="001F2158" w:rsidRPr="001F2158" w:rsidRDefault="001F2158">
    <w:pPr>
      <w:pStyle w:val="Header"/>
    </w:pPr>
    <w:r w:rsidRPr="001F2158">
      <w:rPr>
        <w:sz w:val="28"/>
        <w:szCs w:val="28"/>
      </w:rPr>
      <w:t xml:space="preserve">Department Evaluation Coordinator </w:t>
    </w:r>
    <w:r w:rsidR="0030740E">
      <w:rPr>
        <w:sz w:val="28"/>
        <w:szCs w:val="28"/>
      </w:rPr>
      <w:t>List</w:t>
    </w:r>
    <w:r w:rsidR="00E670BA">
      <w:rPr>
        <w:sz w:val="28"/>
        <w:szCs w:val="28"/>
      </w:rPr>
      <w:t xml:space="preserve">                                   8/20/2</w:t>
    </w:r>
    <w:r w:rsidR="00A746C9">
      <w:rPr>
        <w:sz w:val="28"/>
        <w:szCs w:val="28"/>
      </w:rPr>
      <w:t>02</w:t>
    </w:r>
    <w:r w:rsidR="00E670BA">
      <w:rPr>
        <w:sz w:val="28"/>
        <w:szCs w:val="28"/>
      </w:rPr>
      <w:t>4</w:t>
    </w:r>
  </w:p>
  <w:p w14:paraId="3D4DA381" w14:textId="77777777" w:rsidR="001F2158" w:rsidRPr="001F2158" w:rsidRDefault="001F2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8"/>
    <w:rsid w:val="001B7ED1"/>
    <w:rsid w:val="001F2158"/>
    <w:rsid w:val="00244CE3"/>
    <w:rsid w:val="0030740E"/>
    <w:rsid w:val="00847220"/>
    <w:rsid w:val="008F677C"/>
    <w:rsid w:val="00922F1F"/>
    <w:rsid w:val="00A746C9"/>
    <w:rsid w:val="00B2628B"/>
    <w:rsid w:val="00CA5636"/>
    <w:rsid w:val="00DA469D"/>
    <w:rsid w:val="00E6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4268A"/>
  <w15:chartTrackingRefBased/>
  <w15:docId w15:val="{B376AB45-B10B-40C1-85E6-0E5843A0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1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1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1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1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1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1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1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1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1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1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F21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158"/>
  </w:style>
  <w:style w:type="paragraph" w:styleId="Footer">
    <w:name w:val="footer"/>
    <w:basedOn w:val="Normal"/>
    <w:link w:val="FooterChar"/>
    <w:uiPriority w:val="99"/>
    <w:unhideWhenUsed/>
    <w:rsid w:val="001F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elio@purdue.edu" TargetMode="External"/><Relationship Id="rId21" Type="http://schemas.openxmlformats.org/officeDocument/2006/relationships/hyperlink" Target="mailto:lortonm@purdue.edu" TargetMode="External"/><Relationship Id="rId42" Type="http://schemas.openxmlformats.org/officeDocument/2006/relationships/hyperlink" Target="mailto:peerb@purdue.edu" TargetMode="External"/><Relationship Id="rId47" Type="http://schemas.openxmlformats.org/officeDocument/2006/relationships/hyperlink" Target="mailto:nlrobins@purdue.edu" TargetMode="External"/><Relationship Id="rId63" Type="http://schemas.openxmlformats.org/officeDocument/2006/relationships/hyperlink" Target="mailto:jhenders@purdue.edu" TargetMode="External"/><Relationship Id="rId68" Type="http://schemas.openxmlformats.org/officeDocument/2006/relationships/hyperlink" Target="mailto:dmarinho@purdue.edu" TargetMode="External"/><Relationship Id="rId84" Type="http://schemas.openxmlformats.org/officeDocument/2006/relationships/hyperlink" Target="mailto:fanderso@purdue.edu" TargetMode="External"/><Relationship Id="rId89" Type="http://schemas.openxmlformats.org/officeDocument/2006/relationships/hyperlink" Target="mailto:cgcox@purdue.edu" TargetMode="External"/><Relationship Id="rId16" Type="http://schemas.openxmlformats.org/officeDocument/2006/relationships/hyperlink" Target="mailto:kdmorrel@purdue.edu" TargetMode="External"/><Relationship Id="rId11" Type="http://schemas.openxmlformats.org/officeDocument/2006/relationships/hyperlink" Target="mailto:lewicki@purdue.edu" TargetMode="External"/><Relationship Id="rId32" Type="http://schemas.openxmlformats.org/officeDocument/2006/relationships/hyperlink" Target="mailto:kwalker@purdue.edu" TargetMode="External"/><Relationship Id="rId37" Type="http://schemas.openxmlformats.org/officeDocument/2006/relationships/hyperlink" Target="mailto:ctwilliam@purdue.edu" TargetMode="External"/><Relationship Id="rId53" Type="http://schemas.openxmlformats.org/officeDocument/2006/relationships/hyperlink" Target="mailto:pbrunese@purdue.edu" TargetMode="External"/><Relationship Id="rId58" Type="http://schemas.openxmlformats.org/officeDocument/2006/relationships/hyperlink" Target="mailto:gunion@purdue.edu" TargetMode="External"/><Relationship Id="rId74" Type="http://schemas.openxmlformats.org/officeDocument/2006/relationships/hyperlink" Target="mailto:drudel@purdue.edu" TargetMode="External"/><Relationship Id="rId79" Type="http://schemas.openxmlformats.org/officeDocument/2006/relationships/hyperlink" Target="mailto:teddy@purdue.edu" TargetMode="External"/><Relationship Id="rId102" Type="http://schemas.openxmlformats.org/officeDocument/2006/relationships/hyperlink" Target="mailto:tlpayne@purdue.edu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linnc@purdue.edu" TargetMode="External"/><Relationship Id="rId95" Type="http://schemas.openxmlformats.org/officeDocument/2006/relationships/hyperlink" Target="mailto:bklink@purdue.edu" TargetMode="External"/><Relationship Id="rId22" Type="http://schemas.openxmlformats.org/officeDocument/2006/relationships/hyperlink" Target="mailto:mledman@purdue.edu" TargetMode="External"/><Relationship Id="rId27" Type="http://schemas.openxmlformats.org/officeDocument/2006/relationships/hyperlink" Target="mailto:amorrow@purdue.edu" TargetMode="External"/><Relationship Id="rId43" Type="http://schemas.openxmlformats.org/officeDocument/2006/relationships/hyperlink" Target="mailto:bcaffery@purdue.edu" TargetMode="External"/><Relationship Id="rId48" Type="http://schemas.openxmlformats.org/officeDocument/2006/relationships/hyperlink" Target="mailto:isenberg@purdue.edu" TargetMode="External"/><Relationship Id="rId64" Type="http://schemas.openxmlformats.org/officeDocument/2006/relationships/hyperlink" Target="mailto:Rochelle@purdue.edu" TargetMode="External"/><Relationship Id="rId69" Type="http://schemas.openxmlformats.org/officeDocument/2006/relationships/hyperlink" Target="mailto:aholdcra@purdue.edu" TargetMode="External"/><Relationship Id="rId80" Type="http://schemas.openxmlformats.org/officeDocument/2006/relationships/hyperlink" Target="mailto:kathyobrien@purdue.edu" TargetMode="External"/><Relationship Id="rId85" Type="http://schemas.openxmlformats.org/officeDocument/2006/relationships/hyperlink" Target="mailto:mnevius@purdue.edu" TargetMode="External"/><Relationship Id="rId12" Type="http://schemas.openxmlformats.org/officeDocument/2006/relationships/hyperlink" Target="mailto:bpinkard@purdue.edu" TargetMode="External"/><Relationship Id="rId17" Type="http://schemas.openxmlformats.org/officeDocument/2006/relationships/hyperlink" Target="mailto:dfoushi@purdue.edu" TargetMode="External"/><Relationship Id="rId33" Type="http://schemas.openxmlformats.org/officeDocument/2006/relationships/hyperlink" Target="mailto:martinrj@purdue.edu" TargetMode="External"/><Relationship Id="rId38" Type="http://schemas.openxmlformats.org/officeDocument/2006/relationships/hyperlink" Target="mailto:teasha@purdue.edu" TargetMode="External"/><Relationship Id="rId59" Type="http://schemas.openxmlformats.org/officeDocument/2006/relationships/hyperlink" Target="mailto:kszerby@purdue.edu" TargetMode="External"/><Relationship Id="rId103" Type="http://schemas.openxmlformats.org/officeDocument/2006/relationships/header" Target="header1.xml"/><Relationship Id="rId20" Type="http://schemas.openxmlformats.org/officeDocument/2006/relationships/hyperlink" Target="mailto:salazarc@purdue.edu" TargetMode="External"/><Relationship Id="rId41" Type="http://schemas.openxmlformats.org/officeDocument/2006/relationships/hyperlink" Target="mailto:lcrain@purdue.edu" TargetMode="External"/><Relationship Id="rId54" Type="http://schemas.openxmlformats.org/officeDocument/2006/relationships/hyperlink" Target="mailto:khurtubi@purdue.edu" TargetMode="External"/><Relationship Id="rId62" Type="http://schemas.openxmlformats.org/officeDocument/2006/relationships/hyperlink" Target="mailto:jhenders@purdue.edu" TargetMode="External"/><Relationship Id="rId70" Type="http://schemas.openxmlformats.org/officeDocument/2006/relationships/hyperlink" Target="mailto:sanders@purdue.edu" TargetMode="External"/><Relationship Id="rId75" Type="http://schemas.openxmlformats.org/officeDocument/2006/relationships/hyperlink" Target="mailto:kdisher@purdue.edu" TargetMode="External"/><Relationship Id="rId83" Type="http://schemas.openxmlformats.org/officeDocument/2006/relationships/hyperlink" Target="mailto:butcherc@purdue.edu" TargetMode="External"/><Relationship Id="rId88" Type="http://schemas.openxmlformats.org/officeDocument/2006/relationships/hyperlink" Target="mailto:hainesg@purdue.edu" TargetMode="External"/><Relationship Id="rId91" Type="http://schemas.openxmlformats.org/officeDocument/2006/relationships/hyperlink" Target="mailto:vetnurse@purdue.edu" TargetMode="External"/><Relationship Id="rId96" Type="http://schemas.openxmlformats.org/officeDocument/2006/relationships/hyperlink" Target="mailto:steve282@purdu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lcrusse@purdue.edu" TargetMode="External"/><Relationship Id="rId15" Type="http://schemas.openxmlformats.org/officeDocument/2006/relationships/hyperlink" Target="mailto:malissa@purdue.edu" TargetMode="External"/><Relationship Id="rId23" Type="http://schemas.openxmlformats.org/officeDocument/2006/relationships/hyperlink" Target="mailto:bpicket@purdue.edu" TargetMode="External"/><Relationship Id="rId28" Type="http://schemas.openxmlformats.org/officeDocument/2006/relationships/hyperlink" Target="mailto:jacksonc@purdue.edu" TargetMode="External"/><Relationship Id="rId36" Type="http://schemas.openxmlformats.org/officeDocument/2006/relationships/hyperlink" Target="mailto:llhitze@purdue.edu" TargetMode="External"/><Relationship Id="rId49" Type="http://schemas.openxmlformats.org/officeDocument/2006/relationships/hyperlink" Target="mailto:seversoa@purdue.edu" TargetMode="External"/><Relationship Id="rId57" Type="http://schemas.openxmlformats.org/officeDocument/2006/relationships/hyperlink" Target="mailto:kreece@purdue.edu" TargetMode="External"/><Relationship Id="rId10" Type="http://schemas.openxmlformats.org/officeDocument/2006/relationships/hyperlink" Target="mailto:arshak@purdue.edu" TargetMode="External"/><Relationship Id="rId31" Type="http://schemas.openxmlformats.org/officeDocument/2006/relationships/hyperlink" Target="mailto:daugher2@purdue.edu" TargetMode="External"/><Relationship Id="rId44" Type="http://schemas.openxmlformats.org/officeDocument/2006/relationships/hyperlink" Target="mailto:knecht1@purdue.edu" TargetMode="External"/><Relationship Id="rId52" Type="http://schemas.openxmlformats.org/officeDocument/2006/relationships/hyperlink" Target="mailto:cutlerh@purdue.edu" TargetMode="External"/><Relationship Id="rId60" Type="http://schemas.openxmlformats.org/officeDocument/2006/relationships/hyperlink" Target="mailto:jsgephart@purdue.edu" TargetMode="External"/><Relationship Id="rId65" Type="http://schemas.openxmlformats.org/officeDocument/2006/relationships/hyperlink" Target="mailto:snicolas@purdue.edu" TargetMode="External"/><Relationship Id="rId73" Type="http://schemas.openxmlformats.org/officeDocument/2006/relationships/hyperlink" Target="mailto:kristenhunt@purdue.edu" TargetMode="External"/><Relationship Id="rId78" Type="http://schemas.openxmlformats.org/officeDocument/2006/relationships/hyperlink" Target="mailto:lbousman@purdue.edu" TargetMode="External"/><Relationship Id="rId81" Type="http://schemas.openxmlformats.org/officeDocument/2006/relationships/hyperlink" Target="mailto:jbkelley@purdue.edu" TargetMode="External"/><Relationship Id="rId86" Type="http://schemas.openxmlformats.org/officeDocument/2006/relationships/hyperlink" Target="mailto:seversoa@purdue.edu" TargetMode="External"/><Relationship Id="rId94" Type="http://schemas.openxmlformats.org/officeDocument/2006/relationships/hyperlink" Target="mailto:davidsba@purdue.edu" TargetMode="External"/><Relationship Id="rId99" Type="http://schemas.openxmlformats.org/officeDocument/2006/relationships/hyperlink" Target="mailto:afawcett@purdue.edu" TargetMode="External"/><Relationship Id="rId101" Type="http://schemas.openxmlformats.org/officeDocument/2006/relationships/hyperlink" Target="mailto:caburkha@purdue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fornes@purdue.edu" TargetMode="External"/><Relationship Id="rId13" Type="http://schemas.openxmlformats.org/officeDocument/2006/relationships/hyperlink" Target="mailto:bensonad@purdue.edu" TargetMode="External"/><Relationship Id="rId18" Type="http://schemas.openxmlformats.org/officeDocument/2006/relationships/hyperlink" Target="mailto:hbetscha@purdue.edu" TargetMode="External"/><Relationship Id="rId39" Type="http://schemas.openxmlformats.org/officeDocument/2006/relationships/hyperlink" Target="mailto:anoll@purdue.edu" TargetMode="External"/><Relationship Id="rId34" Type="http://schemas.openxmlformats.org/officeDocument/2006/relationships/hyperlink" Target="mailto:clar1007@purdue.edu" TargetMode="External"/><Relationship Id="rId50" Type="http://schemas.openxmlformats.org/officeDocument/2006/relationships/hyperlink" Target="mailto:cassie@purdue.edu" TargetMode="External"/><Relationship Id="rId55" Type="http://schemas.openxmlformats.org/officeDocument/2006/relationships/hyperlink" Target="mailto:vwunder@purdue.edu" TargetMode="External"/><Relationship Id="rId76" Type="http://schemas.openxmlformats.org/officeDocument/2006/relationships/hyperlink" Target="mailto:rice79@purdue.edu" TargetMode="External"/><Relationship Id="rId97" Type="http://schemas.openxmlformats.org/officeDocument/2006/relationships/hyperlink" Target="mailto:pmemmer1@purdue.edu" TargetMode="External"/><Relationship Id="rId104" Type="http://schemas.openxmlformats.org/officeDocument/2006/relationships/fontTable" Target="fontTable.xml"/><Relationship Id="rId7" Type="http://schemas.openxmlformats.org/officeDocument/2006/relationships/hyperlink" Target="mailto:srh@purdue.edu" TargetMode="External"/><Relationship Id="rId71" Type="http://schemas.openxmlformats.org/officeDocument/2006/relationships/hyperlink" Target="mailto:bogans@purdue.edu" TargetMode="External"/><Relationship Id="rId92" Type="http://schemas.openxmlformats.org/officeDocument/2006/relationships/hyperlink" Target="mailto:adams668@purdue.ed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butram@purdue.edu" TargetMode="External"/><Relationship Id="rId24" Type="http://schemas.openxmlformats.org/officeDocument/2006/relationships/hyperlink" Target="mailto:bpinkard@purdue.edu" TargetMode="External"/><Relationship Id="rId40" Type="http://schemas.openxmlformats.org/officeDocument/2006/relationships/hyperlink" Target="mailto:hieatt@purdue.edu" TargetMode="External"/><Relationship Id="rId45" Type="http://schemas.openxmlformats.org/officeDocument/2006/relationships/hyperlink" Target="mailto:hendryxs@purdue.edu" TargetMode="External"/><Relationship Id="rId66" Type="http://schemas.openxmlformats.org/officeDocument/2006/relationships/hyperlink" Target="mailto:jhenders@purdue.edu" TargetMode="External"/><Relationship Id="rId87" Type="http://schemas.openxmlformats.org/officeDocument/2006/relationships/hyperlink" Target="mailto:moormanv@purdue.edu" TargetMode="External"/><Relationship Id="rId61" Type="http://schemas.openxmlformats.org/officeDocument/2006/relationships/hyperlink" Target="mailto:roem@purdue.edu" TargetMode="External"/><Relationship Id="rId82" Type="http://schemas.openxmlformats.org/officeDocument/2006/relationships/hyperlink" Target="mailto:jjansta@purdue.edu" TargetMode="External"/><Relationship Id="rId19" Type="http://schemas.openxmlformats.org/officeDocument/2006/relationships/hyperlink" Target="mailto:tdenson@purdue.edu" TargetMode="External"/><Relationship Id="rId14" Type="http://schemas.openxmlformats.org/officeDocument/2006/relationships/hyperlink" Target="mailto:colvertn@purdue.edu" TargetMode="External"/><Relationship Id="rId30" Type="http://schemas.openxmlformats.org/officeDocument/2006/relationships/hyperlink" Target="mailto:gavin1@purdue.edu" TargetMode="External"/><Relationship Id="rId35" Type="http://schemas.openxmlformats.org/officeDocument/2006/relationships/hyperlink" Target="mailto:dpullen@purdue.edu" TargetMode="External"/><Relationship Id="rId56" Type="http://schemas.openxmlformats.org/officeDocument/2006/relationships/hyperlink" Target="mailto:son39@purdue.edu" TargetMode="External"/><Relationship Id="rId77" Type="http://schemas.openxmlformats.org/officeDocument/2006/relationships/hyperlink" Target="mailto:rosita@purdue.edu" TargetMode="External"/><Relationship Id="rId100" Type="http://schemas.openxmlformats.org/officeDocument/2006/relationships/hyperlink" Target="mailto:humk@purdue.edu" TargetMode="External"/><Relationship Id="rId105" Type="http://schemas.openxmlformats.org/officeDocument/2006/relationships/theme" Target="theme/theme1.xml"/><Relationship Id="rId8" Type="http://schemas.openxmlformats.org/officeDocument/2006/relationships/hyperlink" Target="mailto:ljobrien@purdue.edu" TargetMode="External"/><Relationship Id="rId51" Type="http://schemas.openxmlformats.org/officeDocument/2006/relationships/hyperlink" Target="mailto:clynch@purdue.edu" TargetMode="External"/><Relationship Id="rId72" Type="http://schemas.openxmlformats.org/officeDocument/2006/relationships/hyperlink" Target="mailto:jlhipshe@purdue.edu" TargetMode="External"/><Relationship Id="rId93" Type="http://schemas.openxmlformats.org/officeDocument/2006/relationships/hyperlink" Target="mailto:mschult@purdue.edu" TargetMode="External"/><Relationship Id="rId98" Type="http://schemas.openxmlformats.org/officeDocument/2006/relationships/hyperlink" Target="mailto:jralpern@purdue.ed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vwilliam@purdue.edu" TargetMode="External"/><Relationship Id="rId46" Type="http://schemas.openxmlformats.org/officeDocument/2006/relationships/hyperlink" Target="mailto:mithuna@purdue.edu" TargetMode="External"/><Relationship Id="rId67" Type="http://schemas.openxmlformats.org/officeDocument/2006/relationships/hyperlink" Target="mailto:oford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Robin</dc:creator>
  <cp:keywords/>
  <dc:description/>
  <cp:lastModifiedBy>Brown, Robin</cp:lastModifiedBy>
  <cp:revision>3</cp:revision>
  <dcterms:created xsi:type="dcterms:W3CDTF">2024-08-20T19:12:00Z</dcterms:created>
  <dcterms:modified xsi:type="dcterms:W3CDTF">2024-08-20T19:46:00Z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2024-08-20T19:22:16Z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bbfeb483-da2d-49ce-9291-c8a86f39a8ff</vt:lpwstr>
  </property>
  <property fmtid="{D5CDD505-2E9C-101B-9397-08002B2CF9AE}" pid="8" name="MSIP_Label_4044bd30-2ed7-4c9d-9d12-46200872a97b_ContentBits">
    <vt:lpwstr>0</vt:lpwstr>
  </property>
</Properties>
</file>